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B99C48" w14:textId="77777777" w:rsidR="00F23FDC" w:rsidRPr="00EE5ADE" w:rsidRDefault="00F23FDC" w:rsidP="00F23FDC">
      <w:pPr>
        <w:shd w:val="clear" w:color="auto" w:fill="FFFFFF"/>
        <w:spacing w:after="240"/>
        <w:jc w:val="center"/>
        <w:outlineLvl w:val="0"/>
        <w:rPr>
          <w:rFonts w:eastAsia="Times New Roman" w:cstheme="minorHAnsi"/>
          <w:b/>
          <w:bCs/>
          <w:i/>
          <w:iCs/>
          <w:kern w:val="36"/>
          <w:sz w:val="29"/>
          <w:szCs w:val="29"/>
          <w:lang w:eastAsia="cs-CZ"/>
          <w14:ligatures w14:val="none"/>
        </w:rPr>
      </w:pPr>
      <w:r w:rsidRPr="00EE5ADE">
        <w:rPr>
          <w:rFonts w:eastAsia="Times New Roman" w:cstheme="minorHAnsi"/>
          <w:b/>
          <w:bCs/>
          <w:i/>
          <w:iCs/>
          <w:kern w:val="36"/>
          <w:sz w:val="29"/>
          <w:szCs w:val="29"/>
          <w:lang w:eastAsia="cs-CZ"/>
          <w14:ligatures w14:val="none"/>
        </w:rPr>
        <w:t>Odvolání proti nepřijetí – vzor</w:t>
      </w:r>
    </w:p>
    <w:p w14:paraId="5DAD3B8A" w14:textId="77777777" w:rsidR="00F23FDC" w:rsidRPr="00EE5ADE" w:rsidRDefault="00F23FDC" w:rsidP="00F23FDC">
      <w:pPr>
        <w:spacing w:after="180"/>
        <w:jc w:val="left"/>
        <w:rPr>
          <w:rFonts w:eastAsia="Times New Roman" w:cstheme="minorHAnsi"/>
          <w:i/>
          <w:iCs/>
          <w:kern w:val="0"/>
          <w:sz w:val="20"/>
          <w:szCs w:val="20"/>
          <w:lang w:eastAsia="cs-CZ"/>
          <w14:ligatures w14:val="none"/>
        </w:rPr>
      </w:pPr>
    </w:p>
    <w:p w14:paraId="3EF98F27" w14:textId="09FAB37C" w:rsidR="00B07936" w:rsidRPr="00EE5ADE" w:rsidRDefault="00B07936" w:rsidP="00B07936">
      <w:pPr>
        <w:spacing w:after="0"/>
        <w:jc w:val="left"/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</w:pPr>
      <w:r w:rsidRPr="00EE5ADE"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  <w:t>Ředitelství</w:t>
      </w:r>
    </w:p>
    <w:p w14:paraId="6F032D43" w14:textId="7CF80F12" w:rsidR="00B07936" w:rsidRPr="00EE5ADE" w:rsidRDefault="00B07936" w:rsidP="00B07936">
      <w:pPr>
        <w:spacing w:after="0"/>
        <w:jc w:val="left"/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</w:pPr>
      <w:r w:rsidRPr="00EE5ADE"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  <w:t>Základní škola, Praha 10, Švehlova 2900/12, příspěvková organizace</w:t>
      </w:r>
      <w:r w:rsidR="00F23FDC" w:rsidRPr="00EE5ADE"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  <w:br/>
      </w:r>
      <w:r w:rsidRPr="00EE5ADE"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  <w:t>Švehlova 2900/12</w:t>
      </w:r>
      <w:r w:rsidR="00EE5ADE" w:rsidRPr="00EE5ADE"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  <w:t xml:space="preserve">, </w:t>
      </w:r>
      <w:r w:rsidRPr="00EE5ADE"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  <w:t>Praha 10</w:t>
      </w:r>
      <w:r w:rsidR="00EE5ADE" w:rsidRPr="00EE5ADE"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  <w:t>, 106 00</w:t>
      </w:r>
    </w:p>
    <w:p w14:paraId="2B65B000" w14:textId="77777777" w:rsidR="00B07936" w:rsidRPr="00EE5ADE" w:rsidRDefault="00B07936" w:rsidP="00F23FDC">
      <w:pPr>
        <w:spacing w:after="180"/>
        <w:jc w:val="left"/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</w:pPr>
    </w:p>
    <w:p w14:paraId="6821B2EF" w14:textId="4C1F9BCA" w:rsidR="00F23FDC" w:rsidRPr="00EE5ADE" w:rsidRDefault="00F23FDC" w:rsidP="00F23FDC">
      <w:pPr>
        <w:spacing w:after="180"/>
        <w:jc w:val="left"/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</w:pPr>
      <w:r w:rsidRPr="00EE5ADE"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  <w:t>(odvolání se zasílá ředitel</w:t>
      </w:r>
      <w:r w:rsidR="00EE5ADE" w:rsidRPr="00EE5ADE"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  <w:t>ce</w:t>
      </w:r>
      <w:r w:rsidRPr="00EE5ADE"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  <w:t xml:space="preserve"> školy, kter</w:t>
      </w:r>
      <w:r w:rsidR="00EE5ADE" w:rsidRPr="00EE5ADE"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  <w:t>á</w:t>
      </w:r>
      <w:r w:rsidRPr="00EE5ADE"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  <w:t xml:space="preserve"> rozhodnutí o nepřijetí vydal</w:t>
      </w:r>
      <w:r w:rsidR="00EE5ADE" w:rsidRPr="00EE5ADE"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  <w:t>a</w:t>
      </w:r>
      <w:r w:rsidRPr="00EE5ADE"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  <w:t>)</w:t>
      </w:r>
    </w:p>
    <w:p w14:paraId="46D2EEC5" w14:textId="77777777" w:rsidR="00F23FDC" w:rsidRPr="00EE5ADE" w:rsidRDefault="00F23FDC" w:rsidP="00F23FDC">
      <w:pPr>
        <w:shd w:val="clear" w:color="auto" w:fill="FFFFFF"/>
        <w:spacing w:after="240"/>
        <w:jc w:val="left"/>
        <w:outlineLvl w:val="4"/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</w:pPr>
    </w:p>
    <w:p w14:paraId="2C2CDA19" w14:textId="44225D48" w:rsidR="00F23FDC" w:rsidRPr="00EE5ADE" w:rsidRDefault="00F23FDC" w:rsidP="00EE5ADE">
      <w:pPr>
        <w:shd w:val="clear" w:color="auto" w:fill="FFFFFF"/>
        <w:spacing w:after="240"/>
        <w:jc w:val="center"/>
        <w:outlineLvl w:val="4"/>
        <w:rPr>
          <w:rFonts w:eastAsia="Times New Roman" w:cstheme="minorHAnsi"/>
          <w:i/>
          <w:iCs/>
          <w:kern w:val="0"/>
          <w:sz w:val="28"/>
          <w:szCs w:val="28"/>
          <w:lang w:eastAsia="cs-CZ"/>
          <w14:ligatures w14:val="none"/>
        </w:rPr>
      </w:pPr>
      <w:r w:rsidRPr="00EE5ADE">
        <w:rPr>
          <w:rFonts w:eastAsia="Times New Roman" w:cstheme="minorHAnsi"/>
          <w:i/>
          <w:iCs/>
          <w:kern w:val="0"/>
          <w:sz w:val="28"/>
          <w:szCs w:val="28"/>
          <w:lang w:eastAsia="cs-CZ"/>
          <w14:ligatures w14:val="none"/>
        </w:rPr>
        <w:t>Odvolání proti nepřijetí k</w:t>
      </w:r>
      <w:r w:rsidR="00B07936" w:rsidRPr="00EE5ADE">
        <w:rPr>
          <w:rFonts w:eastAsia="Times New Roman" w:cstheme="minorHAnsi"/>
          <w:i/>
          <w:iCs/>
          <w:kern w:val="0"/>
          <w:sz w:val="28"/>
          <w:szCs w:val="28"/>
          <w:lang w:eastAsia="cs-CZ"/>
          <w14:ligatures w14:val="none"/>
        </w:rPr>
        <w:t> základnímu vzdělávání</w:t>
      </w:r>
    </w:p>
    <w:p w14:paraId="6C2F9976" w14:textId="77777777" w:rsidR="00EE5ADE" w:rsidRPr="00EE5ADE" w:rsidRDefault="00EE5ADE" w:rsidP="00EE5ADE">
      <w:pPr>
        <w:shd w:val="clear" w:color="auto" w:fill="FFFFFF"/>
        <w:spacing w:after="240"/>
        <w:jc w:val="center"/>
        <w:outlineLvl w:val="4"/>
        <w:rPr>
          <w:rFonts w:eastAsia="Times New Roman" w:cstheme="minorHAnsi"/>
          <w:i/>
          <w:iCs/>
          <w:kern w:val="0"/>
          <w:sz w:val="28"/>
          <w:szCs w:val="28"/>
          <w:lang w:eastAsia="cs-CZ"/>
          <w14:ligatures w14:val="none"/>
        </w:rPr>
      </w:pPr>
    </w:p>
    <w:p w14:paraId="4FB7CD65" w14:textId="6AFC87E3" w:rsidR="00F23FDC" w:rsidRPr="00EE5ADE" w:rsidRDefault="00F23FDC" w:rsidP="00F23FDC">
      <w:pPr>
        <w:spacing w:after="180"/>
        <w:jc w:val="left"/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</w:pPr>
      <w:r w:rsidRPr="00EE5ADE"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  <w:t>Odvolávám se proti rozhodnutí</w:t>
      </w:r>
      <w:r w:rsidR="00B07936" w:rsidRPr="00EE5ADE"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  <w:t xml:space="preserve"> ředitel</w:t>
      </w:r>
      <w:r w:rsidR="00EE5ADE" w:rsidRPr="00EE5ADE"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  <w:t>ky</w:t>
      </w:r>
      <w:r w:rsidR="00B07936" w:rsidRPr="00EE5ADE"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  <w:t xml:space="preserve"> školy ze dne ………………………….., č. j. ………………….</w:t>
      </w:r>
      <w:r w:rsidRPr="00EE5ADE"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r w:rsidR="00B07936" w:rsidRPr="00EE5ADE"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  <w:t>o </w:t>
      </w:r>
      <w:r w:rsidRPr="00EE5ADE"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  <w:t>nepřijetí mého syna /dcery </w:t>
      </w:r>
      <w:r w:rsidR="00514F0C" w:rsidRPr="00EE5ADE"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  <w:t>………………………………………</w:t>
      </w:r>
      <w:r w:rsidR="00B07936" w:rsidRPr="00EE5ADE"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  <w:t>, nar. ………………………………, bytem …………………………………………….</w:t>
      </w:r>
      <w:r w:rsidRPr="00EE5ADE"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  <w:t> </w:t>
      </w:r>
      <w:r w:rsidR="009057B8"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  <w:t xml:space="preserve">ke </w:t>
      </w:r>
      <w:r w:rsidRPr="00EE5ADE"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  <w:t>vzdělávání v</w:t>
      </w:r>
      <w:r w:rsidR="00B07936" w:rsidRPr="00EE5ADE"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  <w:t> Základní škole, Praha 10, Švehlova 2900/12, příspěvková organizace</w:t>
      </w:r>
      <w:r w:rsidRPr="00EE5ADE"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  <w:t>.</w:t>
      </w:r>
    </w:p>
    <w:p w14:paraId="594F6D23" w14:textId="6537F32D" w:rsidR="00F23FDC" w:rsidRPr="00EE5ADE" w:rsidRDefault="00F23FDC" w:rsidP="00F23FDC">
      <w:pPr>
        <w:spacing w:after="180"/>
        <w:jc w:val="left"/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</w:pPr>
      <w:r w:rsidRPr="00EE5ADE"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  <w:t>(Takto formulované odvolání je zcela postačující. Můžete však uvést i důvody, pro které je odvolání podáváno</w:t>
      </w:r>
      <w:r w:rsidR="00EE5ADE" w:rsidRPr="00EE5ADE"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  <w:t>.</w:t>
      </w:r>
      <w:r w:rsidRPr="00EE5ADE"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  <w:t>)</w:t>
      </w:r>
    </w:p>
    <w:p w14:paraId="149AE54B" w14:textId="77777777" w:rsidR="00EE5ADE" w:rsidRPr="00EE5ADE" w:rsidRDefault="00EE5ADE" w:rsidP="00EE5ADE">
      <w:pPr>
        <w:spacing w:after="180"/>
        <w:jc w:val="left"/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</w:pPr>
    </w:p>
    <w:p w14:paraId="1AA0831B" w14:textId="1AD265DF" w:rsidR="00EE5ADE" w:rsidRPr="00EE5ADE" w:rsidRDefault="00EE5ADE" w:rsidP="00EE5ADE">
      <w:pPr>
        <w:spacing w:after="180"/>
        <w:jc w:val="left"/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</w:pPr>
      <w:r w:rsidRPr="00EE5ADE"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  <w:t>Datum</w:t>
      </w:r>
    </w:p>
    <w:p w14:paraId="571AC290" w14:textId="77777777" w:rsidR="00F23FDC" w:rsidRPr="00EE5ADE" w:rsidRDefault="00F23FDC" w:rsidP="00F23FDC">
      <w:pPr>
        <w:spacing w:after="180"/>
        <w:jc w:val="left"/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</w:pPr>
    </w:p>
    <w:p w14:paraId="6A3D66A0" w14:textId="77777777" w:rsidR="00B07936" w:rsidRPr="00EE5ADE" w:rsidRDefault="00B07936" w:rsidP="00B07936">
      <w:pPr>
        <w:spacing w:after="180"/>
        <w:jc w:val="left"/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</w:pPr>
      <w:r w:rsidRPr="00EE5ADE"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  <w:t>jméno zákonného zástupce nezletilého žáka</w:t>
      </w:r>
    </w:p>
    <w:p w14:paraId="7CE4F1AB" w14:textId="77777777" w:rsidR="00EE5ADE" w:rsidRPr="00EE5ADE" w:rsidRDefault="00EE5ADE" w:rsidP="00EE5ADE">
      <w:pPr>
        <w:spacing w:after="180"/>
        <w:jc w:val="left"/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</w:pPr>
      <w:r w:rsidRPr="00EE5ADE"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  <w:t>podpis zákonného zástupce nezletilého žáka</w:t>
      </w:r>
    </w:p>
    <w:p w14:paraId="511EC167" w14:textId="77777777" w:rsidR="00F23FDC" w:rsidRPr="00EE5ADE" w:rsidRDefault="00F23FDC" w:rsidP="00F23FDC">
      <w:pPr>
        <w:spacing w:after="180"/>
        <w:jc w:val="left"/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</w:pPr>
    </w:p>
    <w:p w14:paraId="23EE5E77" w14:textId="7D486175" w:rsidR="00F23FDC" w:rsidRPr="00EE5ADE" w:rsidRDefault="00F23FDC" w:rsidP="00F23FDC">
      <w:pPr>
        <w:spacing w:after="180"/>
        <w:jc w:val="left"/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</w:pPr>
      <w:r w:rsidRPr="00EE5ADE"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  <w:t>Adresa, na kterou má být rozhodnutí o odvolání zasláno</w:t>
      </w:r>
      <w:r w:rsidR="002E4F59" w:rsidRPr="00EE5ADE">
        <w:rPr>
          <w:rFonts w:eastAsia="Times New Roman" w:cstheme="minorHAnsi"/>
          <w:i/>
          <w:iCs/>
          <w:kern w:val="0"/>
          <w:sz w:val="24"/>
          <w:szCs w:val="24"/>
          <w:lang w:eastAsia="cs-CZ"/>
          <w14:ligatures w14:val="none"/>
        </w:rPr>
        <w:t>.</w:t>
      </w:r>
    </w:p>
    <w:p w14:paraId="4D440EE5" w14:textId="77777777" w:rsidR="00B07936" w:rsidRPr="00EE5ADE" w:rsidRDefault="00B07936" w:rsidP="00B07936">
      <w:pPr>
        <w:spacing w:after="180"/>
        <w:jc w:val="left"/>
        <w:rPr>
          <w:rFonts w:eastAsia="Times New Roman" w:cstheme="minorHAnsi"/>
          <w:b/>
          <w:bCs/>
          <w:i/>
          <w:iCs/>
          <w:kern w:val="0"/>
          <w:sz w:val="24"/>
          <w:szCs w:val="24"/>
          <w:lang w:eastAsia="cs-CZ"/>
          <w14:ligatures w14:val="none"/>
        </w:rPr>
      </w:pPr>
    </w:p>
    <w:p w14:paraId="0AAAD11A" w14:textId="77777777" w:rsidR="00DE0978" w:rsidRPr="00EE5ADE" w:rsidRDefault="00DE0978" w:rsidP="00F23FDC">
      <w:pPr>
        <w:jc w:val="left"/>
        <w:rPr>
          <w:rFonts w:cstheme="minorHAnsi"/>
          <w:sz w:val="24"/>
          <w:szCs w:val="24"/>
        </w:rPr>
      </w:pPr>
    </w:p>
    <w:sectPr w:rsidR="00DE0978" w:rsidRPr="00EE5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DC"/>
    <w:rsid w:val="002625C0"/>
    <w:rsid w:val="002A2264"/>
    <w:rsid w:val="002E4F59"/>
    <w:rsid w:val="00514F0C"/>
    <w:rsid w:val="008244FD"/>
    <w:rsid w:val="009057B8"/>
    <w:rsid w:val="00B07936"/>
    <w:rsid w:val="00DE0978"/>
    <w:rsid w:val="00EE5ADE"/>
    <w:rsid w:val="00F2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35CD"/>
  <w15:chartTrackingRefBased/>
  <w15:docId w15:val="{0723B413-C4C1-4FA0-975E-B5C5E50B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23FD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adpis5">
    <w:name w:val="heading 5"/>
    <w:basedOn w:val="Normln"/>
    <w:link w:val="Nadpis5Char"/>
    <w:uiPriority w:val="9"/>
    <w:qFormat/>
    <w:rsid w:val="00F23FDC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FD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uiPriority w:val="9"/>
    <w:rsid w:val="00F23FDC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F23F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F23FDC"/>
    <w:rPr>
      <w:b/>
      <w:bCs/>
    </w:rPr>
  </w:style>
  <w:style w:type="character" w:styleId="Zdraznn">
    <w:name w:val="Emphasis"/>
    <w:basedOn w:val="Standardnpsmoodstavce"/>
    <w:uiPriority w:val="20"/>
    <w:qFormat/>
    <w:rsid w:val="00F23F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6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Čuříková</dc:creator>
  <cp:keywords/>
  <dc:description/>
  <cp:lastModifiedBy>Eva Čuříková</cp:lastModifiedBy>
  <cp:revision>4</cp:revision>
  <dcterms:created xsi:type="dcterms:W3CDTF">2024-04-19T13:19:00Z</dcterms:created>
  <dcterms:modified xsi:type="dcterms:W3CDTF">2024-04-19T13:25:00Z</dcterms:modified>
</cp:coreProperties>
</file>